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255_1 Lyrical dance Ювенали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59 Гулевич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67 Мартиш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65 Лантух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184 Стрельченко Аліша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Стрельченко Аліша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